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97337" w14:textId="77777777" w:rsidR="009D25F6" w:rsidRPr="00C97F0D" w:rsidRDefault="009D25F6" w:rsidP="00C97F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“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Ақмола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облысы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білім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басқармасының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Целиноград 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ауданы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бойынша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білім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бөлімі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C97F0D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Ақмол ауылының мектеп - гимназиясы</w:t>
      </w:r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”</w:t>
      </w:r>
      <w:r w:rsidRPr="00C97F0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КММ</w:t>
      </w:r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42C5F992" w14:textId="72120CF2" w:rsidR="009D25F6" w:rsidRPr="00C97F0D" w:rsidRDefault="009D25F6" w:rsidP="00C97F0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Қамқоршылық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кеңес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отырысының</w:t>
      </w:r>
      <w:proofErr w:type="spellEnd"/>
    </w:p>
    <w:p w14:paraId="184C7775" w14:textId="53D7324F" w:rsidR="009D25F6" w:rsidRPr="00C97F0D" w:rsidRDefault="009D25F6" w:rsidP="00C97F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№</w:t>
      </w:r>
      <w:r w:rsidR="009355E3"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1</w:t>
      </w:r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хаттамасы</w:t>
      </w:r>
      <w:proofErr w:type="spellEnd"/>
    </w:p>
    <w:p w14:paraId="22ACE452" w14:textId="77777777" w:rsidR="009D25F6" w:rsidRPr="00C97F0D" w:rsidRDefault="009D25F6" w:rsidP="00C97F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88F7A47" w14:textId="4C08D502" w:rsidR="009D25F6" w:rsidRPr="00C97F0D" w:rsidRDefault="009D25F6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97F0D">
        <w:rPr>
          <w:rFonts w:ascii="Times New Roman" w:hAnsi="Times New Roman" w:cs="Times New Roman"/>
          <w:b/>
          <w:bCs/>
          <w:sz w:val="28"/>
          <w:szCs w:val="28"/>
          <w:lang w:val="kk-KZ"/>
        </w:rPr>
        <w:t>Өткізілген күні:</w:t>
      </w:r>
      <w:r w:rsidRPr="00C97F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55E3" w:rsidRPr="00C97F0D">
        <w:rPr>
          <w:rFonts w:ascii="Times New Roman" w:hAnsi="Times New Roman" w:cs="Times New Roman"/>
          <w:sz w:val="28"/>
          <w:szCs w:val="28"/>
          <w:lang w:val="ru-RU"/>
        </w:rPr>
        <w:t>16</w:t>
      </w:r>
      <w:r w:rsidRPr="00C97F0D">
        <w:rPr>
          <w:rFonts w:ascii="Times New Roman" w:hAnsi="Times New Roman" w:cs="Times New Roman"/>
          <w:sz w:val="28"/>
          <w:szCs w:val="28"/>
          <w:lang w:val="ru-RU"/>
        </w:rPr>
        <w:t>.1</w:t>
      </w:r>
      <w:r w:rsidR="009355E3" w:rsidRPr="00C97F0D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C97F0D">
        <w:rPr>
          <w:rFonts w:ascii="Times New Roman" w:hAnsi="Times New Roman" w:cs="Times New Roman"/>
          <w:sz w:val="28"/>
          <w:szCs w:val="28"/>
          <w:lang w:val="ru-RU"/>
        </w:rPr>
        <w:t>.2024</w:t>
      </w:r>
    </w:p>
    <w:p w14:paraId="4352C72A" w14:textId="06672FB9" w:rsidR="009D25F6" w:rsidRPr="00C97F0D" w:rsidRDefault="009D25F6" w:rsidP="00C97F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Қатысқандар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 w:rsidR="009355E3"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</w:p>
    <w:p w14:paraId="59AF7A23" w14:textId="3F9E7245" w:rsidR="009D25F6" w:rsidRPr="00C97F0D" w:rsidRDefault="009D25F6" w:rsidP="00C97F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Қатыспағандар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</w:p>
    <w:p w14:paraId="3BED6F6D" w14:textId="77777777" w:rsidR="009D25F6" w:rsidRPr="00C97F0D" w:rsidRDefault="009D25F6" w:rsidP="00C97F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0B2ED63" w14:textId="4FA8C63E" w:rsidR="009D25F6" w:rsidRPr="00C97F0D" w:rsidRDefault="009D25F6" w:rsidP="00C97F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97F0D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Қамқоршылық кеңес мүшелері:</w:t>
      </w:r>
    </w:p>
    <w:p w14:paraId="4B49C9C7" w14:textId="77777777" w:rsidR="009D25F6" w:rsidRPr="00C97F0D" w:rsidRDefault="009D25F6" w:rsidP="00C97F0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Канапиянов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RU"/>
        </w:rPr>
        <w:t xml:space="preserve"> Азамат 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Женисулы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8CEB6D3" w14:textId="77777777" w:rsidR="009D25F6" w:rsidRPr="00C97F0D" w:rsidRDefault="009D25F6" w:rsidP="00C97F0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Биркенов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RU"/>
        </w:rPr>
        <w:t xml:space="preserve"> Самат 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Газизович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</w:p>
    <w:p w14:paraId="5D48AD31" w14:textId="77777777" w:rsidR="009D25F6" w:rsidRPr="00C97F0D" w:rsidRDefault="009D25F6" w:rsidP="00C97F0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Ілияс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RU"/>
        </w:rPr>
        <w:t xml:space="preserve"> Фатиха </w:t>
      </w:r>
    </w:p>
    <w:p w14:paraId="48292A42" w14:textId="77777777" w:rsidR="009D25F6" w:rsidRPr="00C97F0D" w:rsidRDefault="009D25F6" w:rsidP="00C97F0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Самигуллина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Жұмазия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Самигуллақызы</w:t>
      </w:r>
      <w:proofErr w:type="spellEnd"/>
    </w:p>
    <w:p w14:paraId="6E4710AC" w14:textId="77777777" w:rsidR="009D25F6" w:rsidRPr="00C97F0D" w:rsidRDefault="009D25F6" w:rsidP="00C97F0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Балгожина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RU"/>
        </w:rPr>
        <w:t xml:space="preserve"> Аида 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Манатаевна</w:t>
      </w:r>
      <w:proofErr w:type="spellEnd"/>
    </w:p>
    <w:p w14:paraId="37578980" w14:textId="77777777" w:rsidR="009D25F6" w:rsidRPr="00C97F0D" w:rsidRDefault="009D25F6" w:rsidP="00C97F0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Боранбай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Олжас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RU"/>
        </w:rPr>
        <w:t>Боранбайұлы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57BF33D" w14:textId="7EE41724" w:rsidR="009D25F6" w:rsidRPr="00C97F0D" w:rsidRDefault="009D25F6" w:rsidP="00C97F0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97F0D">
        <w:rPr>
          <w:rFonts w:ascii="Times New Roman" w:hAnsi="Times New Roman" w:cs="Times New Roman"/>
          <w:sz w:val="28"/>
          <w:szCs w:val="28"/>
          <w:lang w:val="kk-KZ"/>
        </w:rPr>
        <w:t>Болатова Махаббат Максутовна</w:t>
      </w:r>
    </w:p>
    <w:p w14:paraId="5F30F1EC" w14:textId="77777777" w:rsidR="004866DE" w:rsidRPr="00C97F0D" w:rsidRDefault="004866DE" w:rsidP="00C97F0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31216" w14:textId="77777777" w:rsidR="009D25F6" w:rsidRPr="00C97F0D" w:rsidRDefault="009D25F6" w:rsidP="00C97F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97F0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Күн тәртібінде: </w:t>
      </w:r>
    </w:p>
    <w:p w14:paraId="69035E84" w14:textId="77777777" w:rsidR="009355E3" w:rsidRPr="00C97F0D" w:rsidRDefault="009355E3" w:rsidP="00C97F0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Қамқоршылық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кеңес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төрайымын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сайлау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кеңес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мүшелері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құрамын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қайта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бекіту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>. 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Кеңес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мүшелерінің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міндеттерін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тағайындау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төрайымы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орынбасары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>)</w:t>
      </w:r>
    </w:p>
    <w:p w14:paraId="7E679C06" w14:textId="12B3E0B4" w:rsidR="009355E3" w:rsidRPr="009355E3" w:rsidRDefault="009355E3" w:rsidP="00C97F0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Қамқоршылық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кеңес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мүшелерінің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20</w:t>
      </w:r>
      <w:r w:rsidRPr="00C97F0D">
        <w:rPr>
          <w:rFonts w:ascii="Times New Roman" w:hAnsi="Times New Roman" w:cs="Times New Roman"/>
          <w:sz w:val="28"/>
          <w:szCs w:val="28"/>
          <w:lang w:val="ru-KZ"/>
        </w:rPr>
        <w:t>24</w:t>
      </w:r>
      <w:r w:rsidRPr="009355E3">
        <w:rPr>
          <w:rFonts w:ascii="Times New Roman" w:hAnsi="Times New Roman" w:cs="Times New Roman"/>
          <w:sz w:val="28"/>
          <w:szCs w:val="28"/>
          <w:lang w:val="ru-KZ"/>
        </w:rPr>
        <w:t>-20</w:t>
      </w:r>
      <w:r w:rsidRPr="00C97F0D">
        <w:rPr>
          <w:rFonts w:ascii="Times New Roman" w:hAnsi="Times New Roman" w:cs="Times New Roman"/>
          <w:sz w:val="28"/>
          <w:szCs w:val="28"/>
          <w:lang w:val="ru-KZ"/>
        </w:rPr>
        <w:t>25</w:t>
      </w:r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оқу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жылына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арналған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жоспарын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бекіту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</w:p>
    <w:p w14:paraId="647454B0" w14:textId="77777777" w:rsidR="009355E3" w:rsidRPr="009355E3" w:rsidRDefault="009355E3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7051019C" w14:textId="64D06851" w:rsidR="009355E3" w:rsidRPr="009355E3" w:rsidRDefault="009D25F6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  <w:r w:rsidRPr="00C97F0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Тыңдалды: </w:t>
      </w:r>
      <w:r w:rsidRPr="00C97F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Бірінші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мәселе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қамқоршылық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кеңес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C97F0D">
        <w:rPr>
          <w:rFonts w:ascii="Times New Roman" w:hAnsi="Times New Roman" w:cs="Times New Roman"/>
          <w:sz w:val="28"/>
          <w:szCs w:val="28"/>
          <w:lang w:val="ru-KZ"/>
        </w:rPr>
        <w:t>мүшелері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сөз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алып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r w:rsidR="009355E3" w:rsidRPr="00C97F0D">
        <w:rPr>
          <w:rFonts w:ascii="Times New Roman" w:hAnsi="Times New Roman" w:cs="Times New Roman"/>
          <w:sz w:val="28"/>
          <w:szCs w:val="28"/>
          <w:lang w:val="ru-KZ"/>
        </w:rPr>
        <w:t>тар</w:t>
      </w:r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ына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байланысты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 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қамқоршылық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кеңес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мүшелерін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 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таныстырды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Қамқоршылық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кеңес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мүшелері</w:t>
      </w:r>
      <w:proofErr w:type="spellEnd"/>
      <w:r w:rsidR="009355E3" w:rsidRPr="00C97F0D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кеңес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төрайымын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бірауыздан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қолдап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қарсы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еместіктерін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білдіріп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өз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келісімдерін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берді</w:t>
      </w:r>
      <w:proofErr w:type="spellEnd"/>
      <w:r w:rsidR="009355E3" w:rsidRPr="009355E3">
        <w:rPr>
          <w:rFonts w:ascii="Times New Roman" w:hAnsi="Times New Roman" w:cs="Times New Roman"/>
          <w:sz w:val="28"/>
          <w:szCs w:val="28"/>
          <w:lang w:val="ru-KZ"/>
        </w:rPr>
        <w:t>.  </w:t>
      </w:r>
    </w:p>
    <w:p w14:paraId="67E285BB" w14:textId="12D711B4" w:rsidR="00F05DBD" w:rsidRPr="00C97F0D" w:rsidRDefault="009355E3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355E3">
        <w:rPr>
          <w:rFonts w:ascii="Times New Roman" w:hAnsi="Times New Roman" w:cs="Times New Roman"/>
          <w:sz w:val="28"/>
          <w:szCs w:val="28"/>
          <w:lang w:val="ru-KZ"/>
        </w:rPr>
        <w:t>         202</w:t>
      </w:r>
      <w:r w:rsidRPr="00C97F0D">
        <w:rPr>
          <w:rFonts w:ascii="Times New Roman" w:hAnsi="Times New Roman" w:cs="Times New Roman"/>
          <w:sz w:val="28"/>
          <w:szCs w:val="28"/>
          <w:lang w:val="ru-KZ"/>
        </w:rPr>
        <w:t>4</w:t>
      </w:r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ж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ылғы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KZ"/>
        </w:rPr>
        <w:t>қазан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а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йынан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бастап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кеңес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төрайымын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мүшелерін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KZ"/>
        </w:rPr>
        <w:t>тағайындау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жұмыстарының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шешімі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төмендегі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мүшелер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ұсынылды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3030B176" w14:textId="77777777" w:rsidR="003836F1" w:rsidRPr="00C97F0D" w:rsidRDefault="003836F1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80"/>
        <w:gridCol w:w="2859"/>
        <w:gridCol w:w="3119"/>
        <w:gridCol w:w="2687"/>
      </w:tblGrid>
      <w:tr w:rsidR="009355E3" w:rsidRPr="00C97F0D" w14:paraId="136EDF0B" w14:textId="77777777" w:rsidTr="00C97F0D">
        <w:tc>
          <w:tcPr>
            <w:tcW w:w="680" w:type="dxa"/>
          </w:tcPr>
          <w:p w14:paraId="1AFA8CA8" w14:textId="77777777" w:rsidR="009355E3" w:rsidRPr="00C97F0D" w:rsidRDefault="009355E3" w:rsidP="00C97F0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7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2859" w:type="dxa"/>
          </w:tcPr>
          <w:p w14:paraId="18F2C08E" w14:textId="6B5B1816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</w:t>
            </w:r>
            <w:r w:rsidRPr="00C97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 </w:t>
            </w:r>
          </w:p>
        </w:tc>
        <w:tc>
          <w:tcPr>
            <w:tcW w:w="3119" w:type="dxa"/>
          </w:tcPr>
          <w:p w14:paraId="027B08A6" w14:textId="10F329FA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Қамқоршылық</w:t>
            </w:r>
            <w:proofErr w:type="spellEnd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кеңес</w:t>
            </w:r>
            <w:proofErr w:type="spellEnd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мүшелерінің</w:t>
            </w:r>
            <w:proofErr w:type="spellEnd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қызметі</w:t>
            </w:r>
            <w:proofErr w:type="spellEnd"/>
          </w:p>
        </w:tc>
        <w:tc>
          <w:tcPr>
            <w:tcW w:w="2687" w:type="dxa"/>
          </w:tcPr>
          <w:p w14:paraId="33D1D1EA" w14:textId="714F18E5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Жұмыс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орны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9355E3" w:rsidRPr="00C97F0D" w14:paraId="36543BEB" w14:textId="77777777" w:rsidTr="00C97F0D">
        <w:tc>
          <w:tcPr>
            <w:tcW w:w="680" w:type="dxa"/>
          </w:tcPr>
          <w:p w14:paraId="1F6F6517" w14:textId="77777777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859" w:type="dxa"/>
          </w:tcPr>
          <w:p w14:paraId="0F85F0C2" w14:textId="5CE9EB44" w:rsidR="009355E3" w:rsidRPr="00C97F0D" w:rsidRDefault="009355E3" w:rsidP="00C97F0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Канапиянов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Азамат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Женисулы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119" w:type="dxa"/>
          </w:tcPr>
          <w:p w14:paraId="4AFC3B24" w14:textId="06F9DB2F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Төрайымы</w:t>
            </w:r>
            <w:proofErr w:type="spellEnd"/>
          </w:p>
        </w:tc>
        <w:tc>
          <w:tcPr>
            <w:tcW w:w="2687" w:type="dxa"/>
          </w:tcPr>
          <w:p w14:paraId="529B9948" w14:textId="45077ABB" w:rsidR="009355E3" w:rsidRPr="00C97F0D" w:rsidRDefault="009355E3" w:rsidP="00C97F0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Аманат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партиясының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бірінші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орынбасары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9355E3" w:rsidRPr="00C97F0D" w14:paraId="07190E4E" w14:textId="77777777" w:rsidTr="00C97F0D">
        <w:tc>
          <w:tcPr>
            <w:tcW w:w="680" w:type="dxa"/>
          </w:tcPr>
          <w:p w14:paraId="588B7B44" w14:textId="77777777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59" w:type="dxa"/>
          </w:tcPr>
          <w:p w14:paraId="7A04B1D2" w14:textId="14F372FC" w:rsidR="009355E3" w:rsidRPr="00C97F0D" w:rsidRDefault="009355E3" w:rsidP="00C97F0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Биркенов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Самат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Газизович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</w:t>
            </w:r>
          </w:p>
        </w:tc>
        <w:tc>
          <w:tcPr>
            <w:tcW w:w="3119" w:type="dxa"/>
          </w:tcPr>
          <w:p w14:paraId="4324FBF7" w14:textId="37535A1B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Орынбасары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687" w:type="dxa"/>
          </w:tcPr>
          <w:p w14:paraId="67E63F58" w14:textId="4975B170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Жергілікті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әкімшілік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9355E3" w:rsidRPr="00C97F0D" w14:paraId="2B9807D2" w14:textId="77777777" w:rsidTr="00C97F0D">
        <w:tc>
          <w:tcPr>
            <w:tcW w:w="680" w:type="dxa"/>
          </w:tcPr>
          <w:p w14:paraId="6746790F" w14:textId="77777777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59" w:type="dxa"/>
          </w:tcPr>
          <w:p w14:paraId="159F3388" w14:textId="3A3B283C" w:rsidR="009355E3" w:rsidRPr="00C97F0D" w:rsidRDefault="009355E3" w:rsidP="00C97F0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Ілияс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Фатиха </w:t>
            </w:r>
          </w:p>
        </w:tc>
        <w:tc>
          <w:tcPr>
            <w:tcW w:w="3119" w:type="dxa"/>
          </w:tcPr>
          <w:p w14:paraId="2D0CF2B9" w14:textId="4241047F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Мүшесі</w:t>
            </w:r>
            <w:proofErr w:type="spellEnd"/>
          </w:p>
        </w:tc>
        <w:tc>
          <w:tcPr>
            <w:tcW w:w="2687" w:type="dxa"/>
          </w:tcPr>
          <w:p w14:paraId="6F2CFAA2" w14:textId="7CE30A3E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Ақмол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МГ</w:t>
            </w:r>
          </w:p>
        </w:tc>
      </w:tr>
      <w:tr w:rsidR="009355E3" w:rsidRPr="00C97F0D" w14:paraId="7F48A226" w14:textId="77777777" w:rsidTr="00C97F0D">
        <w:tc>
          <w:tcPr>
            <w:tcW w:w="680" w:type="dxa"/>
          </w:tcPr>
          <w:p w14:paraId="0270DD95" w14:textId="77777777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59" w:type="dxa"/>
          </w:tcPr>
          <w:p w14:paraId="3EF14BE2" w14:textId="6C8E66AB" w:rsidR="009355E3" w:rsidRPr="00C97F0D" w:rsidRDefault="009355E3" w:rsidP="00C97F0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Самигуллина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Жұмазия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Самигуллақызы</w:t>
            </w:r>
            <w:proofErr w:type="spellEnd"/>
          </w:p>
        </w:tc>
        <w:tc>
          <w:tcPr>
            <w:tcW w:w="3119" w:type="dxa"/>
          </w:tcPr>
          <w:p w14:paraId="7689B409" w14:textId="53564F3B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Мүшесі</w:t>
            </w:r>
            <w:proofErr w:type="spellEnd"/>
          </w:p>
        </w:tc>
        <w:tc>
          <w:tcPr>
            <w:tcW w:w="2687" w:type="dxa"/>
          </w:tcPr>
          <w:p w14:paraId="71204D76" w14:textId="64C862F8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Зейнеткер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9355E3" w:rsidRPr="00C97F0D" w14:paraId="09067057" w14:textId="77777777" w:rsidTr="00C97F0D">
        <w:tc>
          <w:tcPr>
            <w:tcW w:w="680" w:type="dxa"/>
          </w:tcPr>
          <w:p w14:paraId="2081766E" w14:textId="77777777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</w:t>
            </w:r>
          </w:p>
        </w:tc>
        <w:tc>
          <w:tcPr>
            <w:tcW w:w="2859" w:type="dxa"/>
          </w:tcPr>
          <w:p w14:paraId="21A91FB9" w14:textId="2AC6DA48" w:rsidR="009355E3" w:rsidRPr="00C97F0D" w:rsidRDefault="009355E3" w:rsidP="00C97F0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Балгожина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Аида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Манатаевна</w:t>
            </w:r>
            <w:proofErr w:type="spellEnd"/>
          </w:p>
        </w:tc>
        <w:tc>
          <w:tcPr>
            <w:tcW w:w="3119" w:type="dxa"/>
          </w:tcPr>
          <w:p w14:paraId="14F0065A" w14:textId="312A7522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Мүшесі</w:t>
            </w:r>
            <w:proofErr w:type="spellEnd"/>
          </w:p>
        </w:tc>
        <w:tc>
          <w:tcPr>
            <w:tcW w:w="2687" w:type="dxa"/>
          </w:tcPr>
          <w:p w14:paraId="6428B722" w14:textId="1BCCA559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Кәмелет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жасқа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толмағандардың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инспекторы </w:t>
            </w:r>
          </w:p>
        </w:tc>
      </w:tr>
      <w:tr w:rsidR="009355E3" w:rsidRPr="00C97F0D" w14:paraId="7994016F" w14:textId="77777777" w:rsidTr="00C97F0D">
        <w:tc>
          <w:tcPr>
            <w:tcW w:w="680" w:type="dxa"/>
          </w:tcPr>
          <w:p w14:paraId="57107D0A" w14:textId="77777777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859" w:type="dxa"/>
          </w:tcPr>
          <w:p w14:paraId="2E99D4C1" w14:textId="0039875F" w:rsidR="009355E3" w:rsidRPr="00C97F0D" w:rsidRDefault="009355E3" w:rsidP="00C97F0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Боранбай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Олжас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Боранбайұлы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119" w:type="dxa"/>
          </w:tcPr>
          <w:p w14:paraId="7437FF8F" w14:textId="44DC6601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Мүшесі</w:t>
            </w:r>
            <w:proofErr w:type="spellEnd"/>
          </w:p>
        </w:tc>
        <w:tc>
          <w:tcPr>
            <w:tcW w:w="2687" w:type="dxa"/>
          </w:tcPr>
          <w:p w14:paraId="01858034" w14:textId="573054F4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Аудан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мәдениет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үйі</w:t>
            </w:r>
            <w:proofErr w:type="spellEnd"/>
          </w:p>
        </w:tc>
      </w:tr>
      <w:tr w:rsidR="009355E3" w:rsidRPr="00C97F0D" w14:paraId="73A4C0B1" w14:textId="77777777" w:rsidTr="00C97F0D">
        <w:tc>
          <w:tcPr>
            <w:tcW w:w="680" w:type="dxa"/>
          </w:tcPr>
          <w:p w14:paraId="3E080885" w14:textId="77777777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859" w:type="dxa"/>
          </w:tcPr>
          <w:p w14:paraId="553BABCF" w14:textId="5476549F" w:rsidR="009355E3" w:rsidRPr="00C97F0D" w:rsidRDefault="009355E3" w:rsidP="00C97F0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7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Болатова Махаббат Максутовна</w:t>
            </w:r>
          </w:p>
        </w:tc>
        <w:tc>
          <w:tcPr>
            <w:tcW w:w="3119" w:type="dxa"/>
          </w:tcPr>
          <w:p w14:paraId="6C4AE9AB" w14:textId="5642073C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355E3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Мүшесі</w:t>
            </w:r>
            <w:proofErr w:type="spellEnd"/>
          </w:p>
        </w:tc>
        <w:tc>
          <w:tcPr>
            <w:tcW w:w="2687" w:type="dxa"/>
          </w:tcPr>
          <w:p w14:paraId="0CA366A0" w14:textId="235418DF" w:rsidR="009355E3" w:rsidRPr="00C97F0D" w:rsidRDefault="009355E3" w:rsidP="00C97F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Ақмол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МГ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өзін-өзі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басқару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ұйымының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президенті</w:t>
            </w:r>
            <w:proofErr w:type="spellEnd"/>
            <w:r w:rsidRPr="00C97F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3B24AA5D" w14:textId="77777777" w:rsidR="009D25F6" w:rsidRPr="00C97F0D" w:rsidRDefault="009D25F6" w:rsidP="00C97F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14:paraId="47F06E87" w14:textId="196D1E7E" w:rsidR="009355E3" w:rsidRPr="009355E3" w:rsidRDefault="009355E3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  <w:r w:rsidRPr="009355E3">
        <w:rPr>
          <w:rFonts w:ascii="Times New Roman" w:hAnsi="Times New Roman" w:cs="Times New Roman"/>
          <w:sz w:val="28"/>
          <w:szCs w:val="28"/>
          <w:lang w:val="ru-KZ"/>
        </w:rPr>
        <w:t>ІІ</w:t>
      </w:r>
      <w:r w:rsidR="00C97F0D" w:rsidRPr="00C97F0D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Қамқоршылық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> кеңес 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мүшелерінің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> </w:t>
      </w:r>
      <w:r w:rsidR="00C97F0D" w:rsidRPr="009355E3">
        <w:rPr>
          <w:rFonts w:ascii="Times New Roman" w:hAnsi="Times New Roman" w:cs="Times New Roman"/>
          <w:sz w:val="28"/>
          <w:szCs w:val="28"/>
          <w:lang w:val="ru-KZ"/>
        </w:rPr>
        <w:t>20</w:t>
      </w:r>
      <w:r w:rsidR="00C97F0D" w:rsidRPr="00C97F0D">
        <w:rPr>
          <w:rFonts w:ascii="Times New Roman" w:hAnsi="Times New Roman" w:cs="Times New Roman"/>
          <w:sz w:val="28"/>
          <w:szCs w:val="28"/>
          <w:lang w:val="ru-KZ"/>
        </w:rPr>
        <w:t>24</w:t>
      </w:r>
      <w:r w:rsidR="00C97F0D" w:rsidRPr="009355E3">
        <w:rPr>
          <w:rFonts w:ascii="Times New Roman" w:hAnsi="Times New Roman" w:cs="Times New Roman"/>
          <w:sz w:val="28"/>
          <w:szCs w:val="28"/>
          <w:lang w:val="ru-KZ"/>
        </w:rPr>
        <w:t>-20</w:t>
      </w:r>
      <w:r w:rsidR="00C97F0D" w:rsidRPr="00C97F0D">
        <w:rPr>
          <w:rFonts w:ascii="Times New Roman" w:hAnsi="Times New Roman" w:cs="Times New Roman"/>
          <w:sz w:val="28"/>
          <w:szCs w:val="28"/>
          <w:lang w:val="ru-KZ"/>
        </w:rPr>
        <w:t>25</w:t>
      </w:r>
      <w:r w:rsidR="00C97F0D" w:rsidRPr="00C97F0D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оқу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жылына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арналған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жоспары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9355E3">
        <w:rPr>
          <w:rFonts w:ascii="Times New Roman" w:hAnsi="Times New Roman" w:cs="Times New Roman"/>
          <w:sz w:val="28"/>
          <w:szCs w:val="28"/>
          <w:lang w:val="ru-KZ"/>
        </w:rPr>
        <w:t>бекіті</w:t>
      </w:r>
      <w:r w:rsidR="00C97F0D">
        <w:rPr>
          <w:rFonts w:ascii="Times New Roman" w:hAnsi="Times New Roman" w:cs="Times New Roman"/>
          <w:sz w:val="28"/>
          <w:szCs w:val="28"/>
          <w:lang w:val="ru-KZ"/>
        </w:rPr>
        <w:t>лді</w:t>
      </w:r>
      <w:proofErr w:type="spellEnd"/>
      <w:r w:rsidRPr="009355E3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5B9CB7D5" w14:textId="77777777" w:rsidR="00C97F0D" w:rsidRPr="00C97F0D" w:rsidRDefault="00C97F0D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5CB79D92" w14:textId="1D65305F" w:rsidR="00C97F0D" w:rsidRPr="00C97F0D" w:rsidRDefault="00C97F0D" w:rsidP="00C97F0D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KZ"/>
        </w:rPr>
        <w:t>Шешім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KZ"/>
        </w:rPr>
        <w:t>:</w:t>
      </w:r>
      <w:r w:rsidRPr="00C97F0D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C97F0D">
        <w:rPr>
          <w:rFonts w:ascii="Times New Roman" w:hAnsi="Times New Roman" w:cs="Times New Roman"/>
          <w:sz w:val="28"/>
          <w:szCs w:val="28"/>
          <w:lang w:val="ru-KZ"/>
        </w:rPr>
        <w:t>Қамқоршылық кеңестің отырыстарын бұдан ары қарай өткізу мен 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KZ"/>
        </w:rPr>
        <w:t>ұйымдастыру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KZ"/>
        </w:rPr>
        <w:t>кеңес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KZ"/>
        </w:rPr>
        <w:t>төрайымы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KZ"/>
        </w:rPr>
        <w:t>Канапиянов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KZ"/>
        </w:rPr>
        <w:t xml:space="preserve"> Азамат 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KZ"/>
        </w:rPr>
        <w:t>Женисулына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C97F0D">
        <w:rPr>
          <w:rFonts w:ascii="Times New Roman" w:hAnsi="Times New Roman" w:cs="Times New Roman"/>
          <w:sz w:val="28"/>
          <w:szCs w:val="28"/>
          <w:lang w:val="ru-KZ"/>
        </w:rPr>
        <w:t>жүктелсін</w:t>
      </w:r>
      <w:proofErr w:type="spellEnd"/>
      <w:r w:rsidRPr="00C97F0D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6DCD08B5" w14:textId="323AFBF8" w:rsidR="009355E3" w:rsidRPr="00C97F0D" w:rsidRDefault="009355E3" w:rsidP="00C97F0D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  <w:r w:rsidRPr="00C97F0D">
        <w:rPr>
          <w:rFonts w:ascii="Times New Roman" w:hAnsi="Times New Roman" w:cs="Times New Roman"/>
          <w:sz w:val="28"/>
          <w:szCs w:val="28"/>
          <w:lang w:val="ru-KZ"/>
        </w:rPr>
        <w:t>202</w:t>
      </w:r>
      <w:r w:rsidR="00C97F0D" w:rsidRPr="00C97F0D">
        <w:rPr>
          <w:rFonts w:ascii="Times New Roman" w:hAnsi="Times New Roman" w:cs="Times New Roman"/>
          <w:sz w:val="28"/>
          <w:szCs w:val="28"/>
          <w:lang w:val="ru-KZ"/>
        </w:rPr>
        <w:t>4</w:t>
      </w:r>
      <w:r w:rsidRPr="00C97F0D">
        <w:rPr>
          <w:rFonts w:ascii="Times New Roman" w:hAnsi="Times New Roman" w:cs="Times New Roman"/>
          <w:sz w:val="28"/>
          <w:szCs w:val="28"/>
          <w:lang w:val="ru-KZ"/>
        </w:rPr>
        <w:t> оқу жылына құралған жұмыс  жоспарының жүзеге асырылуын қадағал</w:t>
      </w:r>
      <w:r w:rsidR="00C97F0D" w:rsidRPr="00C97F0D">
        <w:rPr>
          <w:rFonts w:ascii="Times New Roman" w:hAnsi="Times New Roman" w:cs="Times New Roman"/>
          <w:sz w:val="28"/>
          <w:szCs w:val="28"/>
          <w:lang w:val="ru-KZ"/>
        </w:rPr>
        <w:t>а</w:t>
      </w:r>
      <w:r w:rsidRPr="00C97F0D">
        <w:rPr>
          <w:rFonts w:ascii="Times New Roman" w:hAnsi="Times New Roman" w:cs="Times New Roman"/>
          <w:sz w:val="28"/>
          <w:szCs w:val="28"/>
          <w:lang w:val="ru-KZ"/>
        </w:rPr>
        <w:t>у мен бақылау кеңес мүшелері мен кеңес төрайымына жүктелсін.</w:t>
      </w:r>
    </w:p>
    <w:p w14:paraId="6DD3F585" w14:textId="77777777" w:rsidR="009355E3" w:rsidRPr="009355E3" w:rsidRDefault="009355E3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3505E715" w14:textId="77777777" w:rsidR="00C97F0D" w:rsidRDefault="00C97F0D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0DD96D41" w14:textId="77777777" w:rsidR="00C97F0D" w:rsidRDefault="00C97F0D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0296BEB7" w14:textId="77777777" w:rsidR="00C97F0D" w:rsidRDefault="00C97F0D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03E8A3B2" w14:textId="77777777" w:rsidR="00C97F0D" w:rsidRDefault="00C97F0D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4181FC06" w14:textId="77777777" w:rsidR="00C97F0D" w:rsidRDefault="00C97F0D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6350F15E" w14:textId="77777777" w:rsidR="00C97F0D" w:rsidRDefault="00C97F0D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0026399E" w14:textId="77777777" w:rsidR="00C97F0D" w:rsidRDefault="00C97F0D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3CF62A71" w14:textId="77777777" w:rsidR="00C97F0D" w:rsidRDefault="00C97F0D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5183984B" w14:textId="77777777" w:rsidR="00C97F0D" w:rsidRDefault="00C97F0D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14CD9BCA" w14:textId="77777777" w:rsidR="00C97F0D" w:rsidRPr="00C97F0D" w:rsidRDefault="00C97F0D" w:rsidP="00C97F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3E7ED530" w14:textId="6989515E" w:rsidR="00C97F0D" w:rsidRPr="009355E3" w:rsidRDefault="00C97F0D" w:rsidP="00C97F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    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KZ"/>
        </w:rPr>
        <w:t>Хатшы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:                                                             </w:t>
      </w:r>
      <w:proofErr w:type="spellStart"/>
      <w:r w:rsidRPr="00C97F0D">
        <w:rPr>
          <w:rFonts w:ascii="Times New Roman" w:hAnsi="Times New Roman" w:cs="Times New Roman"/>
          <w:b/>
          <w:bCs/>
          <w:sz w:val="28"/>
          <w:szCs w:val="28"/>
          <w:lang w:val="ru-KZ"/>
        </w:rPr>
        <w:t>Туленбекова</w:t>
      </w:r>
      <w:proofErr w:type="spellEnd"/>
      <w:r w:rsidRPr="00C97F0D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Ш.К.</w:t>
      </w:r>
    </w:p>
    <w:p w14:paraId="41A2F198" w14:textId="0F9A7EFA" w:rsidR="009D25F6" w:rsidRPr="00C97F0D" w:rsidRDefault="009D25F6" w:rsidP="00C97F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97F0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</w:t>
      </w:r>
    </w:p>
    <w:sectPr w:rsidR="009D25F6" w:rsidRPr="00C97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E58A1"/>
    <w:multiLevelType w:val="multilevel"/>
    <w:tmpl w:val="A41AE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215D9"/>
    <w:multiLevelType w:val="hybridMultilevel"/>
    <w:tmpl w:val="3836C9DC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0216A"/>
    <w:multiLevelType w:val="hybridMultilevel"/>
    <w:tmpl w:val="1D14EF9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05A3B"/>
    <w:multiLevelType w:val="multilevel"/>
    <w:tmpl w:val="B6069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828F7"/>
    <w:multiLevelType w:val="hybridMultilevel"/>
    <w:tmpl w:val="6F4633F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B359E"/>
    <w:multiLevelType w:val="hybridMultilevel"/>
    <w:tmpl w:val="54C441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C54B2"/>
    <w:multiLevelType w:val="hybridMultilevel"/>
    <w:tmpl w:val="8884B26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5775D1"/>
    <w:multiLevelType w:val="hybridMultilevel"/>
    <w:tmpl w:val="32D4660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15654"/>
    <w:multiLevelType w:val="hybridMultilevel"/>
    <w:tmpl w:val="75748094"/>
    <w:lvl w:ilvl="0" w:tplc="27BCBCB2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35" w:hanging="360"/>
      </w:pPr>
    </w:lvl>
    <w:lvl w:ilvl="2" w:tplc="2000001B" w:tentative="1">
      <w:start w:val="1"/>
      <w:numFmt w:val="lowerRoman"/>
      <w:lvlText w:val="%3."/>
      <w:lvlJc w:val="right"/>
      <w:pPr>
        <w:ind w:left="2355" w:hanging="180"/>
      </w:pPr>
    </w:lvl>
    <w:lvl w:ilvl="3" w:tplc="2000000F" w:tentative="1">
      <w:start w:val="1"/>
      <w:numFmt w:val="decimal"/>
      <w:lvlText w:val="%4."/>
      <w:lvlJc w:val="left"/>
      <w:pPr>
        <w:ind w:left="3075" w:hanging="360"/>
      </w:pPr>
    </w:lvl>
    <w:lvl w:ilvl="4" w:tplc="20000019" w:tentative="1">
      <w:start w:val="1"/>
      <w:numFmt w:val="lowerLetter"/>
      <w:lvlText w:val="%5."/>
      <w:lvlJc w:val="left"/>
      <w:pPr>
        <w:ind w:left="3795" w:hanging="360"/>
      </w:pPr>
    </w:lvl>
    <w:lvl w:ilvl="5" w:tplc="2000001B" w:tentative="1">
      <w:start w:val="1"/>
      <w:numFmt w:val="lowerRoman"/>
      <w:lvlText w:val="%6."/>
      <w:lvlJc w:val="right"/>
      <w:pPr>
        <w:ind w:left="4515" w:hanging="180"/>
      </w:pPr>
    </w:lvl>
    <w:lvl w:ilvl="6" w:tplc="2000000F" w:tentative="1">
      <w:start w:val="1"/>
      <w:numFmt w:val="decimal"/>
      <w:lvlText w:val="%7."/>
      <w:lvlJc w:val="left"/>
      <w:pPr>
        <w:ind w:left="5235" w:hanging="360"/>
      </w:pPr>
    </w:lvl>
    <w:lvl w:ilvl="7" w:tplc="20000019" w:tentative="1">
      <w:start w:val="1"/>
      <w:numFmt w:val="lowerLetter"/>
      <w:lvlText w:val="%8."/>
      <w:lvlJc w:val="left"/>
      <w:pPr>
        <w:ind w:left="5955" w:hanging="360"/>
      </w:pPr>
    </w:lvl>
    <w:lvl w:ilvl="8" w:tplc="2000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9" w15:restartNumberingAfterBreak="0">
    <w:nsid w:val="642C4243"/>
    <w:multiLevelType w:val="hybridMultilevel"/>
    <w:tmpl w:val="1D14EF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E50EFB"/>
    <w:multiLevelType w:val="hybridMultilevel"/>
    <w:tmpl w:val="BDA8531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8F183A"/>
    <w:multiLevelType w:val="multilevel"/>
    <w:tmpl w:val="27BA8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1F7F92"/>
    <w:multiLevelType w:val="multilevel"/>
    <w:tmpl w:val="A5B0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4671851">
    <w:abstractNumId w:val="7"/>
  </w:num>
  <w:num w:numId="2" w16cid:durableId="875509090">
    <w:abstractNumId w:val="6"/>
  </w:num>
  <w:num w:numId="3" w16cid:durableId="1538472671">
    <w:abstractNumId w:val="5"/>
  </w:num>
  <w:num w:numId="4" w16cid:durableId="380593281">
    <w:abstractNumId w:val="10"/>
  </w:num>
  <w:num w:numId="5" w16cid:durableId="1612779460">
    <w:abstractNumId w:val="2"/>
  </w:num>
  <w:num w:numId="6" w16cid:durableId="988171825">
    <w:abstractNumId w:val="9"/>
  </w:num>
  <w:num w:numId="7" w16cid:durableId="1836458463">
    <w:abstractNumId w:val="1"/>
  </w:num>
  <w:num w:numId="8" w16cid:durableId="1149907180">
    <w:abstractNumId w:val="8"/>
  </w:num>
  <w:num w:numId="9" w16cid:durableId="1290164923">
    <w:abstractNumId w:val="3"/>
  </w:num>
  <w:num w:numId="10" w16cid:durableId="507792046">
    <w:abstractNumId w:val="0"/>
  </w:num>
  <w:num w:numId="11" w16cid:durableId="194930662">
    <w:abstractNumId w:val="12"/>
  </w:num>
  <w:num w:numId="12" w16cid:durableId="325397490">
    <w:abstractNumId w:val="11"/>
  </w:num>
  <w:num w:numId="13" w16cid:durableId="8746553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BEA"/>
    <w:rsid w:val="001054E2"/>
    <w:rsid w:val="00202B6E"/>
    <w:rsid w:val="002249E1"/>
    <w:rsid w:val="003836F1"/>
    <w:rsid w:val="00433C48"/>
    <w:rsid w:val="004866DE"/>
    <w:rsid w:val="005802C0"/>
    <w:rsid w:val="005C48BE"/>
    <w:rsid w:val="007262B6"/>
    <w:rsid w:val="0076125B"/>
    <w:rsid w:val="007861DF"/>
    <w:rsid w:val="007F0C1E"/>
    <w:rsid w:val="008C71CB"/>
    <w:rsid w:val="008F5FE6"/>
    <w:rsid w:val="009355E3"/>
    <w:rsid w:val="009C62D7"/>
    <w:rsid w:val="009D25F6"/>
    <w:rsid w:val="00A822A8"/>
    <w:rsid w:val="00B6448A"/>
    <w:rsid w:val="00C91ABD"/>
    <w:rsid w:val="00C97F0D"/>
    <w:rsid w:val="00DD4BEA"/>
    <w:rsid w:val="00ED201E"/>
    <w:rsid w:val="00F0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21CB"/>
  <w15:chartTrackingRefBased/>
  <w15:docId w15:val="{FA6F2338-BC42-40C0-9AE1-D310EDBE6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5F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5F6"/>
    <w:pPr>
      <w:ind w:left="720"/>
      <w:contextualSpacing/>
    </w:pPr>
  </w:style>
  <w:style w:type="table" w:styleId="a4">
    <w:name w:val="Table Grid"/>
    <w:basedOn w:val="a1"/>
    <w:uiPriority w:val="39"/>
    <w:rsid w:val="009D2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Шынар</dc:creator>
  <cp:keywords/>
  <dc:description/>
  <cp:lastModifiedBy>ВР</cp:lastModifiedBy>
  <cp:revision>13</cp:revision>
  <dcterms:created xsi:type="dcterms:W3CDTF">2024-11-05T09:24:00Z</dcterms:created>
  <dcterms:modified xsi:type="dcterms:W3CDTF">2024-11-06T04:16:00Z</dcterms:modified>
</cp:coreProperties>
</file>